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36C" w:rsidRDefault="0081536C" w:rsidP="0081536C">
      <w:pPr>
        <w:jc w:val="center"/>
        <w:rPr>
          <w:b/>
          <w:sz w:val="28"/>
          <w:szCs w:val="28"/>
          <w:lang w:val="sr-Latn-RS"/>
        </w:rPr>
      </w:pPr>
      <w:r>
        <w:rPr>
          <w:b/>
          <w:sz w:val="28"/>
          <w:szCs w:val="28"/>
          <w:lang w:val="sr-Latn-RS"/>
        </w:rPr>
        <w:t>mts app konkurs</w:t>
      </w:r>
    </w:p>
    <w:p w:rsidR="0052054B" w:rsidRDefault="009C49D5" w:rsidP="0081536C">
      <w:pPr>
        <w:jc w:val="center"/>
        <w:rPr>
          <w:b/>
          <w:sz w:val="28"/>
          <w:szCs w:val="28"/>
          <w:lang w:val="sr-Latn-RS"/>
        </w:rPr>
      </w:pPr>
      <w:r>
        <w:rPr>
          <w:b/>
          <w:sz w:val="28"/>
          <w:szCs w:val="28"/>
          <w:lang w:val="sr-Latn-RS"/>
        </w:rPr>
        <w:t>Spisak prijavljenih timova i aplikacija do</w:t>
      </w:r>
      <w:r w:rsidR="0081536C" w:rsidRPr="0081536C">
        <w:rPr>
          <w:b/>
          <w:sz w:val="28"/>
          <w:szCs w:val="28"/>
          <w:lang w:val="sr-Latn-RS"/>
        </w:rPr>
        <w:t xml:space="preserve"> </w:t>
      </w:r>
      <w:r w:rsidR="0054465B">
        <w:rPr>
          <w:b/>
          <w:sz w:val="28"/>
          <w:szCs w:val="28"/>
          <w:lang w:val="sr-Latn-RS"/>
        </w:rPr>
        <w:t>15.01.2018.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30"/>
        <w:gridCol w:w="3081"/>
        <w:gridCol w:w="3037"/>
      </w:tblGrid>
      <w:tr w:rsidR="00286490" w:rsidRPr="006447CE" w:rsidTr="004D51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ŠKOLA</w:t>
            </w:r>
          </w:p>
        </w:tc>
        <w:tc>
          <w:tcPr>
            <w:tcW w:w="3081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TIM</w:t>
            </w:r>
          </w:p>
        </w:tc>
        <w:tc>
          <w:tcPr>
            <w:tcW w:w="3037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APLIKACIJA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40630E" w:rsidRDefault="007F60DD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 xml:space="preserve">1. </w:t>
            </w:r>
            <w:r w:rsidR="00286490" w:rsidRPr="0040630E">
              <w:rPr>
                <w:sz w:val="28"/>
                <w:szCs w:val="28"/>
                <w:lang w:val="sr-Latn-RS"/>
              </w:rPr>
              <w:t>„Bora Stankovič“, Niš</w:t>
            </w: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25531D">
            <w:pPr>
              <w:pStyle w:val="ListParagraph"/>
              <w:ind w:left="5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D6424F" w:rsidRDefault="00286490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Kolačićevi tigrovi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D6424F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1.</w:t>
            </w:r>
            <w:r w:rsidR="00286490" w:rsidRPr="00D6424F">
              <w:rPr>
                <w:sz w:val="28"/>
                <w:szCs w:val="28"/>
                <w:lang w:val="sr-Latn-RS"/>
              </w:rPr>
              <w:t>Dođi na teren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D6424F" w:rsidRDefault="006706CF" w:rsidP="00C975F7">
            <w:pPr>
              <w:pStyle w:val="ListParagraph"/>
              <w:numPr>
                <w:ilvl w:val="0"/>
                <w:numId w:val="7"/>
              </w:numPr>
              <w:tabs>
                <w:tab w:val="left" w:pos="195"/>
              </w:tabs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LeVeL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2.</w:t>
            </w:r>
            <w:r w:rsidR="006706CF" w:rsidRPr="00D6424F">
              <w:rPr>
                <w:sz w:val="28"/>
                <w:szCs w:val="28"/>
                <w:lang w:val="sr-Latn-RS"/>
              </w:rPr>
              <w:t>Solve&amp;Share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D6424F" w:rsidRDefault="00286490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D6424F" w:rsidRDefault="007E741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3.</w:t>
            </w:r>
            <w:r w:rsidR="006706CF" w:rsidRPr="00D6424F">
              <w:rPr>
                <w:sz w:val="28"/>
                <w:szCs w:val="28"/>
                <w:lang w:val="sr-Latn-RS"/>
              </w:rPr>
              <w:t>EcoMission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D6424F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MMS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D6424F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4.</w:t>
            </w:r>
            <w:r w:rsidR="006706CF" w:rsidRPr="00D6424F">
              <w:rPr>
                <w:sz w:val="28"/>
                <w:szCs w:val="28"/>
                <w:lang w:val="sr-Latn-RS"/>
              </w:rPr>
              <w:t>Days (Android i iOS)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7E741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7E741E">
              <w:rPr>
                <w:sz w:val="28"/>
                <w:szCs w:val="28"/>
                <w:lang w:val="sr-Latn-RS"/>
              </w:rPr>
              <w:t>N&amp;N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7E741E" w:rsidRDefault="007E741E" w:rsidP="00421E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5.</w:t>
            </w:r>
            <w:r w:rsidR="006706CF" w:rsidRPr="007E741E">
              <w:rPr>
                <w:sz w:val="28"/>
                <w:szCs w:val="28"/>
                <w:lang w:val="sr-Latn-RS"/>
              </w:rPr>
              <w:t>VR</w:t>
            </w:r>
            <w:r w:rsidR="00421E73">
              <w:rPr>
                <w:sz w:val="28"/>
                <w:szCs w:val="28"/>
                <w:lang w:val="sr-Latn-RS"/>
              </w:rPr>
              <w:t>adionica</w:t>
            </w:r>
            <w:bookmarkStart w:id="0" w:name="_GoBack"/>
            <w:bookmarkEnd w:id="0"/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D6424F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 xml:space="preserve">Prvaci 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6.</w:t>
            </w:r>
            <w:r w:rsidR="007A2664" w:rsidRPr="00D6424F">
              <w:rPr>
                <w:sz w:val="28"/>
                <w:szCs w:val="28"/>
                <w:lang w:val="sr-Latn-RS"/>
              </w:rPr>
              <w:t>Edu</w:t>
            </w:r>
            <w:r w:rsidR="006706CF" w:rsidRPr="00D6424F">
              <w:rPr>
                <w:sz w:val="28"/>
                <w:szCs w:val="28"/>
                <w:lang w:val="sr-Latn-RS"/>
              </w:rPr>
              <w:t>no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25531D">
            <w:pPr>
              <w:pStyle w:val="ListParagraph"/>
              <w:ind w:left="5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tabs>
                <w:tab w:val="left" w:pos="13"/>
                <w:tab w:val="center" w:pos="141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6E3BC" w:themeFill="accent3" w:themeFillTint="66"/>
          </w:tcPr>
          <w:p w:rsidR="00286490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156857" w:rsidRPr="0040630E">
              <w:rPr>
                <w:sz w:val="28"/>
                <w:szCs w:val="28"/>
                <w:lang w:val="sr-Latn-RS"/>
              </w:rPr>
              <w:t>„Jovan Jovanović Zmaj“, Novi Sad</w:t>
            </w:r>
          </w:p>
        </w:tc>
        <w:tc>
          <w:tcPr>
            <w:tcW w:w="3081" w:type="dxa"/>
            <w:shd w:val="clear" w:color="auto" w:fill="D6E3BC" w:themeFill="accent3" w:themeFillTint="66"/>
          </w:tcPr>
          <w:p w:rsidR="00286490" w:rsidRPr="00D6424F" w:rsidRDefault="00156857" w:rsidP="00C975F7">
            <w:pPr>
              <w:pStyle w:val="ListParagraph"/>
              <w:numPr>
                <w:ilvl w:val="0"/>
                <w:numId w:val="8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Insert name</w:t>
            </w:r>
          </w:p>
        </w:tc>
        <w:tc>
          <w:tcPr>
            <w:tcW w:w="3037" w:type="dxa"/>
            <w:shd w:val="clear" w:color="auto" w:fill="D6E3BC" w:themeFill="accent3" w:themeFillTint="66"/>
          </w:tcPr>
          <w:p w:rsidR="00286490" w:rsidRPr="00D6424F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7.</w:t>
            </w:r>
            <w:r w:rsidR="00156857" w:rsidRPr="00D6424F">
              <w:rPr>
                <w:sz w:val="28"/>
                <w:szCs w:val="28"/>
                <w:lang w:val="sr-Latn-RS"/>
              </w:rPr>
              <w:t>School Assistant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3.</w:t>
            </w:r>
            <w:r w:rsidR="005A6F8A" w:rsidRPr="0040630E">
              <w:rPr>
                <w:sz w:val="28"/>
                <w:szCs w:val="28"/>
                <w:lang w:val="sr-Latn-RS"/>
              </w:rPr>
              <w:t>Prva Kragujevačka gimnazija</w:t>
            </w: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286490" w:rsidP="0025531D">
            <w:pPr>
              <w:pStyle w:val="ListParagraph"/>
              <w:ind w:left="5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286490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40630E" w:rsidRDefault="00286490" w:rsidP="00E41DAE">
            <w:pPr>
              <w:jc w:val="center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D6424F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 xml:space="preserve">Bogdan i Dragor 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8.</w:t>
            </w:r>
            <w:r w:rsidR="005A6F8A" w:rsidRPr="00D6424F">
              <w:rPr>
                <w:sz w:val="28"/>
                <w:szCs w:val="28"/>
                <w:lang w:val="sr-Latn-RS"/>
              </w:rPr>
              <w:t>Gladiator Dots</w:t>
            </w:r>
            <w:r w:rsidR="006A2066" w:rsidRPr="00D6424F">
              <w:rPr>
                <w:sz w:val="28"/>
                <w:szCs w:val="28"/>
                <w:lang w:val="sr-Latn-RS"/>
              </w:rPr>
              <w:t xml:space="preserve"> 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D6424F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Ksiplant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D6424F" w:rsidRDefault="007E741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9.</w:t>
            </w:r>
            <w:r w:rsidR="00227AED" w:rsidRPr="00D6424F">
              <w:rPr>
                <w:sz w:val="28"/>
                <w:szCs w:val="28"/>
                <w:lang w:val="sr-Latn-RS"/>
              </w:rPr>
              <w:t>Ksiplant</w:t>
            </w:r>
          </w:p>
        </w:tc>
      </w:tr>
      <w:tr w:rsidR="00E86E09" w:rsidRPr="00E86E09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D6424F" w:rsidRDefault="0025531D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3.</w:t>
            </w:r>
            <w:r w:rsidR="00227AED" w:rsidRPr="00D6424F">
              <w:rPr>
                <w:sz w:val="28"/>
                <w:szCs w:val="28"/>
                <w:lang w:val="sr-Latn-RS"/>
              </w:rPr>
              <w:t xml:space="preserve"> Vihor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10.</w:t>
            </w:r>
            <w:r w:rsidR="00227AED" w:rsidRPr="00D6424F">
              <w:rPr>
                <w:sz w:val="28"/>
                <w:szCs w:val="28"/>
                <w:lang w:val="sr-Latn-RS"/>
              </w:rPr>
              <w:t>The great QUESTion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6DDE8" w:themeFill="accent5" w:themeFillTint="66"/>
          </w:tcPr>
          <w:p w:rsidR="00286490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9A209C" w:rsidRPr="0040630E">
              <w:rPr>
                <w:sz w:val="28"/>
                <w:szCs w:val="28"/>
                <w:lang w:val="sr-Latn-RS"/>
              </w:rPr>
              <w:t>Matematička gimnazija, Beograd</w:t>
            </w:r>
          </w:p>
        </w:tc>
        <w:tc>
          <w:tcPr>
            <w:tcW w:w="3081" w:type="dxa"/>
            <w:shd w:val="clear" w:color="auto" w:fill="B6DDE8" w:themeFill="accent5" w:themeFillTint="66"/>
          </w:tcPr>
          <w:p w:rsidR="00286490" w:rsidRPr="00D6424F" w:rsidRDefault="009A209C" w:rsidP="00C975F7">
            <w:pPr>
              <w:pStyle w:val="ListParagraph"/>
              <w:numPr>
                <w:ilvl w:val="0"/>
                <w:numId w:val="10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Luka Jovičić</w:t>
            </w:r>
          </w:p>
        </w:tc>
        <w:tc>
          <w:tcPr>
            <w:tcW w:w="3037" w:type="dxa"/>
            <w:shd w:val="clear" w:color="auto" w:fill="B6DDE8" w:themeFill="accent5" w:themeFillTint="66"/>
          </w:tcPr>
          <w:p w:rsidR="00286490" w:rsidRPr="00D6424F" w:rsidRDefault="007E741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11.</w:t>
            </w:r>
            <w:r w:rsidR="009A209C" w:rsidRPr="00D6424F">
              <w:rPr>
                <w:sz w:val="28"/>
                <w:szCs w:val="28"/>
                <w:lang w:val="sr-Latn-RS"/>
              </w:rPr>
              <w:t>Stories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5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EF3776" w:rsidRPr="0040630E">
              <w:rPr>
                <w:sz w:val="28"/>
                <w:szCs w:val="28"/>
                <w:lang w:val="sr-Latn-RS"/>
              </w:rPr>
              <w:t>„Svetozar Marković“, Niš</w:t>
            </w: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25531D" w:rsidRDefault="00286490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286490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D6424F" w:rsidRDefault="00EF3776" w:rsidP="00C975F7">
            <w:pPr>
              <w:pStyle w:val="ListParagraph"/>
              <w:numPr>
                <w:ilvl w:val="0"/>
                <w:numId w:val="12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 xml:space="preserve">MGP </w:t>
            </w: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D6424F" w:rsidRDefault="007E741E" w:rsidP="00255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12.</w:t>
            </w:r>
            <w:r w:rsidR="00EF3776" w:rsidRPr="00D6424F">
              <w:rPr>
                <w:sz w:val="28"/>
                <w:szCs w:val="28"/>
                <w:lang w:val="sr-Latn-RS"/>
              </w:rPr>
              <w:t>Dule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D6424F" w:rsidRDefault="006B3EA2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3.Miloš Vukadinović</w:t>
            </w: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13.</w:t>
            </w:r>
            <w:r w:rsidR="006B3EA2" w:rsidRPr="00D6424F">
              <w:rPr>
                <w:sz w:val="28"/>
                <w:szCs w:val="28"/>
                <w:lang w:val="sr-Latn-RS"/>
              </w:rPr>
              <w:t>Pictura ++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6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E91B13" w:rsidRPr="0040630E">
              <w:rPr>
                <w:sz w:val="28"/>
                <w:szCs w:val="28"/>
                <w:lang w:val="sr-Latn-RS"/>
              </w:rPr>
              <w:t>Računarska gimnazija</w:t>
            </w: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286490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286490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D6424F" w:rsidRDefault="0025531D" w:rsidP="0025531D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1.</w:t>
            </w:r>
            <w:r w:rsidR="004C125B" w:rsidRPr="00D6424F">
              <w:rPr>
                <w:sz w:val="28"/>
                <w:szCs w:val="28"/>
                <w:lang w:val="sr-Latn-RS"/>
              </w:rPr>
              <w:t xml:space="preserve"> </w:t>
            </w:r>
            <w:r w:rsidR="00E91B13" w:rsidRPr="00D6424F">
              <w:rPr>
                <w:sz w:val="28"/>
                <w:szCs w:val="28"/>
                <w:lang w:val="sr-Latn-RS"/>
              </w:rPr>
              <w:t>Dva i po muškarca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D6424F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14.</w:t>
            </w:r>
            <w:r w:rsidR="00E91B13" w:rsidRPr="00D6424F">
              <w:rPr>
                <w:sz w:val="28"/>
                <w:szCs w:val="28"/>
                <w:lang w:val="sr-Latn-RS"/>
              </w:rPr>
              <w:t>Propušteni pozivi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D6424F" w:rsidRDefault="0025531D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2.</w:t>
            </w:r>
            <w:r w:rsidR="004C125B" w:rsidRPr="00D6424F">
              <w:rPr>
                <w:sz w:val="28"/>
                <w:szCs w:val="28"/>
                <w:lang w:val="sr-Latn-RS"/>
              </w:rPr>
              <w:t xml:space="preserve"> </w:t>
            </w:r>
            <w:r w:rsidR="00E91B13" w:rsidRPr="00D6424F">
              <w:rPr>
                <w:sz w:val="28"/>
                <w:szCs w:val="28"/>
                <w:lang w:val="sr-Latn-RS"/>
              </w:rPr>
              <w:t>Goal Achievers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D6424F" w:rsidRDefault="007E741E" w:rsidP="00255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15.</w:t>
            </w:r>
            <w:r w:rsidR="00E91B13" w:rsidRPr="00D6424F">
              <w:rPr>
                <w:sz w:val="28"/>
                <w:szCs w:val="28"/>
                <w:lang w:val="sr-Latn-RS"/>
              </w:rPr>
              <w:t>Find me, I’m lost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D6424F" w:rsidRDefault="0025531D" w:rsidP="00C975F7">
            <w:pPr>
              <w:pStyle w:val="ListParagraph"/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3</w:t>
            </w:r>
            <w:r w:rsidR="004C125B" w:rsidRPr="00D6424F">
              <w:rPr>
                <w:sz w:val="28"/>
                <w:szCs w:val="28"/>
                <w:lang w:val="sr-Latn-RS"/>
              </w:rPr>
              <w:t>.</w:t>
            </w:r>
            <w:r w:rsidR="00E91B13" w:rsidRPr="00D6424F">
              <w:rPr>
                <w:sz w:val="28"/>
                <w:szCs w:val="28"/>
                <w:lang w:val="sr-Latn-RS"/>
              </w:rPr>
              <w:t>Izgubljeni u Vatikanu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D6424F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16.</w:t>
            </w:r>
            <w:r w:rsidR="00E91B13" w:rsidRPr="00D6424F">
              <w:rPr>
                <w:sz w:val="28"/>
                <w:szCs w:val="28"/>
                <w:lang w:val="sr-Latn-RS"/>
              </w:rPr>
              <w:t>Ljubimci +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B31AF2" w:rsidRDefault="00286490" w:rsidP="00E41DAE">
            <w:pPr>
              <w:jc w:val="center"/>
              <w:rPr>
                <w:b w:val="0"/>
                <w:color w:val="FF000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D6424F" w:rsidRDefault="0025531D" w:rsidP="0025531D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4.</w:t>
            </w:r>
            <w:r w:rsidR="006A2066" w:rsidRPr="00D6424F">
              <w:rPr>
                <w:sz w:val="28"/>
                <w:szCs w:val="28"/>
                <w:lang w:val="sr-Latn-RS"/>
              </w:rPr>
              <w:t>Nevermore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D6424F" w:rsidRDefault="007E741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17.</w:t>
            </w:r>
            <w:r w:rsidR="006A2066" w:rsidRPr="00D6424F">
              <w:rPr>
                <w:sz w:val="28"/>
                <w:szCs w:val="28"/>
                <w:lang w:val="sr-Latn-RS"/>
              </w:rPr>
              <w:t>Mapa signala</w:t>
            </w:r>
          </w:p>
        </w:tc>
      </w:tr>
      <w:tr w:rsidR="006A2066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6A2066" w:rsidRPr="006447CE" w:rsidRDefault="006A2066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6A2066" w:rsidRPr="00D6424F" w:rsidRDefault="0025531D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D6424F">
              <w:rPr>
                <w:sz w:val="28"/>
                <w:szCs w:val="28"/>
                <w:lang w:val="sr-Latn-RS"/>
              </w:rPr>
              <w:t>5.</w:t>
            </w:r>
            <w:r w:rsidR="006A2066" w:rsidRPr="00D6424F">
              <w:rPr>
                <w:sz w:val="28"/>
                <w:szCs w:val="28"/>
                <w:lang w:val="sr-Latn-RS"/>
              </w:rPr>
              <w:t>Sultans of Swing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6A2066" w:rsidRPr="00D6424F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18.</w:t>
            </w:r>
            <w:r w:rsidR="006A2066" w:rsidRPr="00D6424F">
              <w:rPr>
                <w:sz w:val="28"/>
                <w:szCs w:val="28"/>
                <w:lang w:val="sr-Latn-RS"/>
              </w:rPr>
              <w:t>BeoBike</w:t>
            </w:r>
          </w:p>
        </w:tc>
      </w:tr>
      <w:tr w:rsidR="006A2066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 xml:space="preserve">7. </w:t>
            </w:r>
            <w:r w:rsidR="006A2066" w:rsidRPr="0040630E">
              <w:rPr>
                <w:sz w:val="28"/>
                <w:szCs w:val="28"/>
                <w:lang w:val="sr-Latn-RS"/>
              </w:rPr>
              <w:t>„Bolyai“, Senta</w:t>
            </w: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6447CE" w:rsidRDefault="006A2066" w:rsidP="0025531D">
            <w:pPr>
              <w:pStyle w:val="ListParagraph"/>
              <w:ind w:left="5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6447CE" w:rsidRDefault="006A2066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6A2066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6447CE" w:rsidRDefault="006A2066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C65151" w:rsidRDefault="00601E65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C65151">
              <w:rPr>
                <w:sz w:val="28"/>
                <w:szCs w:val="28"/>
                <w:lang w:val="sr-Latn-RS"/>
              </w:rPr>
              <w:t>Poljoprivrednici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C65151" w:rsidRDefault="007E741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19.</w:t>
            </w:r>
            <w:r w:rsidR="00601E65" w:rsidRPr="00C65151">
              <w:rPr>
                <w:sz w:val="28"/>
                <w:szCs w:val="28"/>
                <w:lang w:val="sr-Latn-RS"/>
              </w:rPr>
              <w:t>Sejalica</w:t>
            </w:r>
          </w:p>
        </w:tc>
      </w:tr>
      <w:tr w:rsidR="006A2066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6447CE" w:rsidRDefault="006A2066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C65151" w:rsidRDefault="00601E65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C65151">
              <w:rPr>
                <w:sz w:val="28"/>
                <w:szCs w:val="28"/>
                <w:lang w:val="sr-Latn-RS"/>
              </w:rPr>
              <w:t>TagYa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C65151" w:rsidRDefault="007E741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20.</w:t>
            </w:r>
            <w:r w:rsidR="00601E65" w:rsidRPr="00C65151">
              <w:rPr>
                <w:sz w:val="28"/>
                <w:szCs w:val="28"/>
                <w:lang w:val="sr-Latn-RS"/>
              </w:rPr>
              <w:t>ConTags</w:t>
            </w:r>
          </w:p>
        </w:tc>
      </w:tr>
      <w:tr w:rsidR="00953EBE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953EBE" w:rsidRPr="006447CE" w:rsidRDefault="00953EBE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953EBE" w:rsidRPr="00085FF9" w:rsidRDefault="00953EBE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085FF9">
              <w:rPr>
                <w:sz w:val="28"/>
                <w:szCs w:val="28"/>
                <w:lang w:val="sr-Latn-RS"/>
              </w:rPr>
              <w:t>WeLikePy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953EBE" w:rsidRPr="00085FF9" w:rsidRDefault="007E741E" w:rsidP="00550EA8">
            <w:pPr>
              <w:tabs>
                <w:tab w:val="left" w:pos="213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21.</w:t>
            </w:r>
            <w:r w:rsidR="00953EBE" w:rsidRPr="00085FF9">
              <w:rPr>
                <w:sz w:val="28"/>
                <w:szCs w:val="28"/>
                <w:lang w:val="sr-Latn-RS"/>
              </w:rPr>
              <w:t>SentiMentality</w:t>
            </w:r>
            <w:r w:rsidR="00550EA8">
              <w:rPr>
                <w:sz w:val="28"/>
                <w:szCs w:val="28"/>
                <w:lang w:val="sr-Latn-RS"/>
              </w:rPr>
              <w:tab/>
            </w:r>
          </w:p>
        </w:tc>
      </w:tr>
      <w:tr w:rsidR="00953EBE" w:rsidRPr="006447CE" w:rsidTr="00C975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AEEF3" w:themeFill="accent5" w:themeFillTint="33"/>
          </w:tcPr>
          <w:p w:rsidR="00953EBE" w:rsidRPr="0040630E" w:rsidRDefault="00E41DAE" w:rsidP="00E41DAE">
            <w:pPr>
              <w:jc w:val="center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8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413262" w:rsidRPr="0040630E">
              <w:rPr>
                <w:sz w:val="28"/>
                <w:szCs w:val="28"/>
                <w:lang w:val="sr-Latn-RS"/>
              </w:rPr>
              <w:t>Šabačka gimnazija</w:t>
            </w:r>
          </w:p>
        </w:tc>
        <w:tc>
          <w:tcPr>
            <w:tcW w:w="3081" w:type="dxa"/>
            <w:shd w:val="clear" w:color="auto" w:fill="DAEEF3" w:themeFill="accent5" w:themeFillTint="33"/>
          </w:tcPr>
          <w:p w:rsidR="00953EBE" w:rsidRPr="006447CE" w:rsidRDefault="00953EBE" w:rsidP="0025531D">
            <w:pPr>
              <w:pStyle w:val="ListParagraph"/>
              <w:ind w:left="5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DAEEF3" w:themeFill="accent5" w:themeFillTint="33"/>
          </w:tcPr>
          <w:p w:rsidR="00953EBE" w:rsidRPr="006447CE" w:rsidRDefault="00953EBE" w:rsidP="007156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</w:tr>
      <w:tr w:rsidR="00953EBE" w:rsidRPr="006447CE" w:rsidTr="00C975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AEEF3" w:themeFill="accent5" w:themeFillTint="33"/>
          </w:tcPr>
          <w:p w:rsidR="00953EBE" w:rsidRPr="006447CE" w:rsidRDefault="00953EBE" w:rsidP="00E41DAE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AEEF3" w:themeFill="accent5" w:themeFillTint="33"/>
          </w:tcPr>
          <w:p w:rsidR="00953EBE" w:rsidRPr="00085FF9" w:rsidRDefault="00413262" w:rsidP="00C975F7">
            <w:pPr>
              <w:pStyle w:val="ListParagraph"/>
              <w:numPr>
                <w:ilvl w:val="0"/>
                <w:numId w:val="14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085FF9">
              <w:rPr>
                <w:sz w:val="28"/>
                <w:szCs w:val="28"/>
                <w:lang w:val="sr-Latn-RS"/>
              </w:rPr>
              <w:t>Šabaton</w:t>
            </w:r>
          </w:p>
        </w:tc>
        <w:tc>
          <w:tcPr>
            <w:tcW w:w="3037" w:type="dxa"/>
            <w:shd w:val="clear" w:color="auto" w:fill="DAEEF3" w:themeFill="accent5" w:themeFillTint="33"/>
          </w:tcPr>
          <w:p w:rsidR="00953EBE" w:rsidRPr="00085FF9" w:rsidRDefault="007E741E" w:rsidP="00255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22.</w:t>
            </w:r>
            <w:r w:rsidR="00413262" w:rsidRPr="00085FF9">
              <w:rPr>
                <w:sz w:val="28"/>
                <w:szCs w:val="28"/>
                <w:lang w:val="sr-Latn-RS"/>
              </w:rPr>
              <w:t>Gde je problem?</w:t>
            </w:r>
          </w:p>
        </w:tc>
      </w:tr>
    </w:tbl>
    <w:p w:rsidR="0081536C" w:rsidRPr="0081536C" w:rsidRDefault="0081536C" w:rsidP="003C3406">
      <w:pPr>
        <w:rPr>
          <w:lang w:val="sr-Latn-RS"/>
        </w:rPr>
      </w:pPr>
    </w:p>
    <w:sectPr w:rsidR="0081536C" w:rsidRPr="0081536C" w:rsidSect="000F7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74" w:bottom="1418" w:left="12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34E" w:rsidRDefault="00A0734E" w:rsidP="0056370D">
      <w:pPr>
        <w:spacing w:after="0" w:line="240" w:lineRule="auto"/>
      </w:pPr>
      <w:r>
        <w:separator/>
      </w:r>
    </w:p>
  </w:endnote>
  <w:endnote w:type="continuationSeparator" w:id="0">
    <w:p w:rsidR="00A0734E" w:rsidRDefault="00A0734E" w:rsidP="0056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34E" w:rsidRDefault="00A0734E" w:rsidP="0056370D">
      <w:pPr>
        <w:spacing w:after="0" w:line="240" w:lineRule="auto"/>
      </w:pPr>
      <w:r>
        <w:separator/>
      </w:r>
    </w:p>
  </w:footnote>
  <w:footnote w:type="continuationSeparator" w:id="0">
    <w:p w:rsidR="00A0734E" w:rsidRDefault="00A0734E" w:rsidP="00563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E7D2B"/>
    <w:multiLevelType w:val="hybridMultilevel"/>
    <w:tmpl w:val="C7B860C2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84F5A"/>
    <w:multiLevelType w:val="hybridMultilevel"/>
    <w:tmpl w:val="839A1AA4"/>
    <w:lvl w:ilvl="0" w:tplc="704EEC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9324817"/>
    <w:multiLevelType w:val="multilevel"/>
    <w:tmpl w:val="DB44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B7224"/>
    <w:multiLevelType w:val="multilevel"/>
    <w:tmpl w:val="368C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056A6"/>
    <w:multiLevelType w:val="multilevel"/>
    <w:tmpl w:val="E4C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346B6"/>
    <w:multiLevelType w:val="hybridMultilevel"/>
    <w:tmpl w:val="15D87C0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378EF"/>
    <w:multiLevelType w:val="hybridMultilevel"/>
    <w:tmpl w:val="BE322E80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C7F4E"/>
    <w:multiLevelType w:val="hybridMultilevel"/>
    <w:tmpl w:val="487AE272"/>
    <w:lvl w:ilvl="0" w:tplc="2FBEDCA6"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</w:rPr>
    </w:lvl>
    <w:lvl w:ilvl="1" w:tplc="08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5D91508C"/>
    <w:multiLevelType w:val="hybridMultilevel"/>
    <w:tmpl w:val="51DCF78A"/>
    <w:lvl w:ilvl="0" w:tplc="081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C05B51"/>
    <w:multiLevelType w:val="hybridMultilevel"/>
    <w:tmpl w:val="82F462B4"/>
    <w:lvl w:ilvl="0" w:tplc="24BA51C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996F3E"/>
    <w:multiLevelType w:val="hybridMultilevel"/>
    <w:tmpl w:val="F8E4CE30"/>
    <w:lvl w:ilvl="0" w:tplc="08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17991"/>
    <w:multiLevelType w:val="hybridMultilevel"/>
    <w:tmpl w:val="A85432C0"/>
    <w:lvl w:ilvl="0" w:tplc="EF36A1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9B4DA2"/>
    <w:multiLevelType w:val="hybridMultilevel"/>
    <w:tmpl w:val="EA5692EC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9B7A6E"/>
    <w:multiLevelType w:val="multilevel"/>
    <w:tmpl w:val="56FA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003894"/>
    <w:multiLevelType w:val="hybridMultilevel"/>
    <w:tmpl w:val="750CC56C"/>
    <w:lvl w:ilvl="0" w:tplc="08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670E9B"/>
    <w:multiLevelType w:val="hybridMultilevel"/>
    <w:tmpl w:val="15D87C0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3"/>
  </w:num>
  <w:num w:numId="5">
    <w:abstractNumId w:val="2"/>
  </w:num>
  <w:num w:numId="6">
    <w:abstractNumId w:val="7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5"/>
  </w:num>
  <w:num w:numId="12">
    <w:abstractNumId w:val="0"/>
  </w:num>
  <w:num w:numId="13">
    <w:abstractNumId w:val="11"/>
  </w:num>
  <w:num w:numId="14">
    <w:abstractNumId w:val="1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D7"/>
    <w:rsid w:val="00003352"/>
    <w:rsid w:val="00005C61"/>
    <w:rsid w:val="00016C8D"/>
    <w:rsid w:val="00021C80"/>
    <w:rsid w:val="00021DAE"/>
    <w:rsid w:val="000369D7"/>
    <w:rsid w:val="00072E04"/>
    <w:rsid w:val="00085FF9"/>
    <w:rsid w:val="000928CA"/>
    <w:rsid w:val="000A1BE7"/>
    <w:rsid w:val="000A2BFE"/>
    <w:rsid w:val="000B0B8D"/>
    <w:rsid w:val="000B2EC5"/>
    <w:rsid w:val="000D02EF"/>
    <w:rsid w:val="000D0668"/>
    <w:rsid w:val="000F7BDA"/>
    <w:rsid w:val="000F7FDE"/>
    <w:rsid w:val="00111620"/>
    <w:rsid w:val="001302E6"/>
    <w:rsid w:val="00156857"/>
    <w:rsid w:val="00163203"/>
    <w:rsid w:val="001722DF"/>
    <w:rsid w:val="00172601"/>
    <w:rsid w:val="001727A7"/>
    <w:rsid w:val="0019651A"/>
    <w:rsid w:val="0019757F"/>
    <w:rsid w:val="001D2385"/>
    <w:rsid w:val="00202E8C"/>
    <w:rsid w:val="00206942"/>
    <w:rsid w:val="00227AED"/>
    <w:rsid w:val="00240479"/>
    <w:rsid w:val="0024448F"/>
    <w:rsid w:val="00244BEF"/>
    <w:rsid w:val="0025531D"/>
    <w:rsid w:val="0025537C"/>
    <w:rsid w:val="00257281"/>
    <w:rsid w:val="00286490"/>
    <w:rsid w:val="00297D53"/>
    <w:rsid w:val="002A041B"/>
    <w:rsid w:val="002A78AF"/>
    <w:rsid w:val="002C3985"/>
    <w:rsid w:val="002C42DF"/>
    <w:rsid w:val="002C66BF"/>
    <w:rsid w:val="002F4DBE"/>
    <w:rsid w:val="002F5988"/>
    <w:rsid w:val="00310879"/>
    <w:rsid w:val="00317284"/>
    <w:rsid w:val="003254CD"/>
    <w:rsid w:val="003B08F7"/>
    <w:rsid w:val="003B28D6"/>
    <w:rsid w:val="003B2C70"/>
    <w:rsid w:val="003C3406"/>
    <w:rsid w:val="003C3D2F"/>
    <w:rsid w:val="003D28CF"/>
    <w:rsid w:val="003D6A9D"/>
    <w:rsid w:val="0040630E"/>
    <w:rsid w:val="00413262"/>
    <w:rsid w:val="00421E73"/>
    <w:rsid w:val="00465E8E"/>
    <w:rsid w:val="00466F1A"/>
    <w:rsid w:val="0048081B"/>
    <w:rsid w:val="004817C5"/>
    <w:rsid w:val="0049000B"/>
    <w:rsid w:val="004932E6"/>
    <w:rsid w:val="004A5243"/>
    <w:rsid w:val="004B558E"/>
    <w:rsid w:val="004C125B"/>
    <w:rsid w:val="004D25E4"/>
    <w:rsid w:val="004D466D"/>
    <w:rsid w:val="004D5156"/>
    <w:rsid w:val="0052054B"/>
    <w:rsid w:val="00535AAF"/>
    <w:rsid w:val="00542EEA"/>
    <w:rsid w:val="0054465B"/>
    <w:rsid w:val="00550B18"/>
    <w:rsid w:val="00550EA8"/>
    <w:rsid w:val="0056370D"/>
    <w:rsid w:val="005748DF"/>
    <w:rsid w:val="0058125E"/>
    <w:rsid w:val="00593A28"/>
    <w:rsid w:val="005A6F8A"/>
    <w:rsid w:val="005B7771"/>
    <w:rsid w:val="005F2899"/>
    <w:rsid w:val="00601E65"/>
    <w:rsid w:val="00622522"/>
    <w:rsid w:val="00622864"/>
    <w:rsid w:val="0064065C"/>
    <w:rsid w:val="006447CE"/>
    <w:rsid w:val="0066120B"/>
    <w:rsid w:val="006706CF"/>
    <w:rsid w:val="00674757"/>
    <w:rsid w:val="006833AC"/>
    <w:rsid w:val="00696963"/>
    <w:rsid w:val="006975AB"/>
    <w:rsid w:val="006A2066"/>
    <w:rsid w:val="006B2B74"/>
    <w:rsid w:val="006B33EB"/>
    <w:rsid w:val="006B3EA2"/>
    <w:rsid w:val="006D2313"/>
    <w:rsid w:val="006E52B9"/>
    <w:rsid w:val="006F35B7"/>
    <w:rsid w:val="006F7776"/>
    <w:rsid w:val="00706548"/>
    <w:rsid w:val="00707CB8"/>
    <w:rsid w:val="00715684"/>
    <w:rsid w:val="0073130A"/>
    <w:rsid w:val="007449AB"/>
    <w:rsid w:val="0075088A"/>
    <w:rsid w:val="00754BA3"/>
    <w:rsid w:val="007677BD"/>
    <w:rsid w:val="007A02C5"/>
    <w:rsid w:val="007A2664"/>
    <w:rsid w:val="007B41A4"/>
    <w:rsid w:val="007C0A7D"/>
    <w:rsid w:val="007E741E"/>
    <w:rsid w:val="007F4689"/>
    <w:rsid w:val="007F60DD"/>
    <w:rsid w:val="00803BA6"/>
    <w:rsid w:val="00803E84"/>
    <w:rsid w:val="0081536C"/>
    <w:rsid w:val="00821D96"/>
    <w:rsid w:val="00837503"/>
    <w:rsid w:val="00846CEE"/>
    <w:rsid w:val="00852CC7"/>
    <w:rsid w:val="008536B9"/>
    <w:rsid w:val="00855319"/>
    <w:rsid w:val="00860727"/>
    <w:rsid w:val="008702A7"/>
    <w:rsid w:val="008A3678"/>
    <w:rsid w:val="008B56F0"/>
    <w:rsid w:val="008E4E2B"/>
    <w:rsid w:val="00906D4C"/>
    <w:rsid w:val="00907307"/>
    <w:rsid w:val="009111ED"/>
    <w:rsid w:val="00916C39"/>
    <w:rsid w:val="0092007F"/>
    <w:rsid w:val="00930BA5"/>
    <w:rsid w:val="00953EBE"/>
    <w:rsid w:val="0095443E"/>
    <w:rsid w:val="009556D0"/>
    <w:rsid w:val="0098765E"/>
    <w:rsid w:val="0099013F"/>
    <w:rsid w:val="009A209C"/>
    <w:rsid w:val="009A5CE1"/>
    <w:rsid w:val="009C49D5"/>
    <w:rsid w:val="009C5F02"/>
    <w:rsid w:val="009E3B90"/>
    <w:rsid w:val="009E6C82"/>
    <w:rsid w:val="009F0698"/>
    <w:rsid w:val="009F66D8"/>
    <w:rsid w:val="00A0734E"/>
    <w:rsid w:val="00A17465"/>
    <w:rsid w:val="00A17C1A"/>
    <w:rsid w:val="00A21F18"/>
    <w:rsid w:val="00A27D78"/>
    <w:rsid w:val="00A31CEE"/>
    <w:rsid w:val="00A418E0"/>
    <w:rsid w:val="00A5561C"/>
    <w:rsid w:val="00A575C4"/>
    <w:rsid w:val="00A7650B"/>
    <w:rsid w:val="00A963F7"/>
    <w:rsid w:val="00AA2A29"/>
    <w:rsid w:val="00AD4AC1"/>
    <w:rsid w:val="00AE4385"/>
    <w:rsid w:val="00B04F85"/>
    <w:rsid w:val="00B1321B"/>
    <w:rsid w:val="00B24F79"/>
    <w:rsid w:val="00B30EE2"/>
    <w:rsid w:val="00B31AF2"/>
    <w:rsid w:val="00B41DA0"/>
    <w:rsid w:val="00B50914"/>
    <w:rsid w:val="00B75683"/>
    <w:rsid w:val="00B76B53"/>
    <w:rsid w:val="00B81A44"/>
    <w:rsid w:val="00B84BCE"/>
    <w:rsid w:val="00B8630C"/>
    <w:rsid w:val="00B86E41"/>
    <w:rsid w:val="00B86E86"/>
    <w:rsid w:val="00B9004C"/>
    <w:rsid w:val="00B9308D"/>
    <w:rsid w:val="00BE7590"/>
    <w:rsid w:val="00C10DAA"/>
    <w:rsid w:val="00C11DAA"/>
    <w:rsid w:val="00C134EB"/>
    <w:rsid w:val="00C25F3C"/>
    <w:rsid w:val="00C33F73"/>
    <w:rsid w:val="00C41C6C"/>
    <w:rsid w:val="00C44B29"/>
    <w:rsid w:val="00C5354B"/>
    <w:rsid w:val="00C56751"/>
    <w:rsid w:val="00C65151"/>
    <w:rsid w:val="00C67D11"/>
    <w:rsid w:val="00C975F7"/>
    <w:rsid w:val="00CA3B8D"/>
    <w:rsid w:val="00CA773C"/>
    <w:rsid w:val="00CB1F9A"/>
    <w:rsid w:val="00CB61EF"/>
    <w:rsid w:val="00CB7C71"/>
    <w:rsid w:val="00CE61A5"/>
    <w:rsid w:val="00D070B0"/>
    <w:rsid w:val="00D15A8A"/>
    <w:rsid w:val="00D21796"/>
    <w:rsid w:val="00D6424F"/>
    <w:rsid w:val="00DC6977"/>
    <w:rsid w:val="00DF03BD"/>
    <w:rsid w:val="00E07703"/>
    <w:rsid w:val="00E16FF7"/>
    <w:rsid w:val="00E208D8"/>
    <w:rsid w:val="00E21D72"/>
    <w:rsid w:val="00E23A64"/>
    <w:rsid w:val="00E274F8"/>
    <w:rsid w:val="00E27AF1"/>
    <w:rsid w:val="00E41DAE"/>
    <w:rsid w:val="00E44A96"/>
    <w:rsid w:val="00E468F2"/>
    <w:rsid w:val="00E64A84"/>
    <w:rsid w:val="00E71669"/>
    <w:rsid w:val="00E76469"/>
    <w:rsid w:val="00E7719D"/>
    <w:rsid w:val="00E85E91"/>
    <w:rsid w:val="00E86E09"/>
    <w:rsid w:val="00E91B13"/>
    <w:rsid w:val="00E95B83"/>
    <w:rsid w:val="00EA5572"/>
    <w:rsid w:val="00EA6D13"/>
    <w:rsid w:val="00EB54D3"/>
    <w:rsid w:val="00ED4A15"/>
    <w:rsid w:val="00EF3776"/>
    <w:rsid w:val="00EF3E1F"/>
    <w:rsid w:val="00F06736"/>
    <w:rsid w:val="00F20DCC"/>
    <w:rsid w:val="00F26DE9"/>
    <w:rsid w:val="00F26ECA"/>
    <w:rsid w:val="00F36BFF"/>
    <w:rsid w:val="00F47A91"/>
    <w:rsid w:val="00F54C1E"/>
    <w:rsid w:val="00F564A8"/>
    <w:rsid w:val="00F570EA"/>
    <w:rsid w:val="00F71841"/>
    <w:rsid w:val="00F728ED"/>
    <w:rsid w:val="00F84A82"/>
    <w:rsid w:val="00F8552F"/>
    <w:rsid w:val="00F855F5"/>
    <w:rsid w:val="00FB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05F3BF-7911-459E-8862-2A3EC130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sr-Latn-C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70D"/>
  </w:style>
  <w:style w:type="paragraph" w:styleId="Heading1">
    <w:name w:val="heading 1"/>
    <w:basedOn w:val="Normal"/>
    <w:next w:val="Normal"/>
    <w:link w:val="Heading1Char"/>
    <w:uiPriority w:val="9"/>
    <w:qFormat/>
    <w:rsid w:val="0056370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70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7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7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7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7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7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370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6370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70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70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370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37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370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7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370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370D"/>
    <w:rPr>
      <w:b/>
      <w:bCs/>
    </w:rPr>
  </w:style>
  <w:style w:type="character" w:styleId="Emphasis">
    <w:name w:val="Emphasis"/>
    <w:basedOn w:val="DefaultParagraphFont"/>
    <w:uiPriority w:val="20"/>
    <w:qFormat/>
    <w:rsid w:val="0056370D"/>
    <w:rPr>
      <w:i/>
      <w:iCs/>
      <w:color w:val="F79646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6370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370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70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70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370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37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370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370D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56370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370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70D"/>
  </w:style>
  <w:style w:type="paragraph" w:styleId="Footer">
    <w:name w:val="footer"/>
    <w:basedOn w:val="Normal"/>
    <w:link w:val="Foot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70D"/>
  </w:style>
  <w:style w:type="character" w:styleId="Hyperlink">
    <w:name w:val="Hyperlink"/>
    <w:basedOn w:val="DefaultParagraphFont"/>
    <w:uiPriority w:val="99"/>
    <w:unhideWhenUsed/>
    <w:rsid w:val="00E46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468F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sr-Latn-CS"/>
    </w:rPr>
  </w:style>
  <w:style w:type="table" w:styleId="TableGrid">
    <w:name w:val="Table Grid"/>
    <w:basedOn w:val="TableNormal"/>
    <w:uiPriority w:val="59"/>
    <w:rsid w:val="00B86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AF1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620"/>
    <w:rPr>
      <w:rFonts w:ascii="Segoe UI" w:hAnsi="Segoe UI" w:cs="Segoe UI"/>
      <w:sz w:val="18"/>
      <w:szCs w:val="18"/>
    </w:rPr>
  </w:style>
  <w:style w:type="table" w:styleId="PlainTable1">
    <w:name w:val="Plain Table 1"/>
    <w:basedOn w:val="TableNormal"/>
    <w:uiPriority w:val="41"/>
    <w:rsid w:val="0081536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2601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53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8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25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27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70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48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1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34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35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51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92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5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72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8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66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1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64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14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77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456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866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52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25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7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85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14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4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36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6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26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86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02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59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19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41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35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7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2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88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91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0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83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36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94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7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412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26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82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10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6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18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0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84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44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72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2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8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15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882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18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1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08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72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8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71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5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3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10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7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0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92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69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83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8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68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2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73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15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55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1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75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44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74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59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91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89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6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3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1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53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36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79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53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17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51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71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70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86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12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38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54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72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8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85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18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6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201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11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4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5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042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5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9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78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52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86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00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08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6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30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73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76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84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12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74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046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2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1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0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78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91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3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13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73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0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5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0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725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82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7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02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0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02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21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8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1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3809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693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2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2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7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5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37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61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08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0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512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1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51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8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69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00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2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26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1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80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98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40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0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65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96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6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2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15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91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21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35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8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4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2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64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63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3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49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65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3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8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30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36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143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4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72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402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41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510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82039">
                              <w:marLeft w:val="0"/>
                              <w:marRight w:val="0"/>
                              <w:marTop w:val="90"/>
                              <w:marBottom w:val="210"/>
                              <w:divBdr>
                                <w:top w:val="single" w:sz="6" w:space="11" w:color="E1E1E1"/>
                                <w:left w:val="none" w:sz="0" w:space="0" w:color="auto"/>
                                <w:bottom w:val="single" w:sz="6" w:space="0" w:color="E1E1E1"/>
                                <w:right w:val="none" w:sz="0" w:space="0" w:color="auto"/>
                              </w:divBdr>
                              <w:divsChild>
                                <w:div w:id="107539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68907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87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4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68901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08371896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1716544617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881283795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11131962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32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59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64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92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7343">
                                      <w:marLeft w:val="225"/>
                                      <w:marRight w:val="0"/>
                                      <w:marTop w:val="270"/>
                                      <w:marBottom w:val="270"/>
                                      <w:divBdr>
                                        <w:top w:val="single" w:sz="6" w:space="0" w:color="E0E0E0"/>
                                        <w:left w:val="single" w:sz="6" w:space="0" w:color="E0E0E0"/>
                                        <w:bottom w:val="single" w:sz="6" w:space="0" w:color="E0E0E0"/>
                                        <w:right w:val="single" w:sz="6" w:space="0" w:color="E0E0E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495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5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8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1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7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3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66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7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3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6A914-0415-4B39-B31D-5A10C81C7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</dc:creator>
  <cp:lastModifiedBy>Edi</cp:lastModifiedBy>
  <cp:revision>12</cp:revision>
  <cp:lastPrinted>2018-01-17T13:42:00Z</cp:lastPrinted>
  <dcterms:created xsi:type="dcterms:W3CDTF">2018-01-17T11:25:00Z</dcterms:created>
  <dcterms:modified xsi:type="dcterms:W3CDTF">2018-01-18T11:53:00Z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8c9e7d20-f4bd-4d45-9ca2-435852148c56</vt:lpwstr>
  </property>
  <property fmtid="{D5CDD505-2E9C-101B-9397-08002B2CF9AE}" pid="3" name="TelekomSerbiaKLASIFIKACIJA">
    <vt:lpwstr>Neklasifikovano</vt:lpwstr>
  </property>
</Properties>
</file>